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91DEA" w:rsidR="00991DEA" w:rsidP="3C624D35" w:rsidRDefault="00991DEA" w14:paraId="45C5C673" w14:textId="77777777">
      <w:pPr>
        <w:jc w:val="center"/>
        <w:rPr>
          <w:b w:val="1"/>
          <w:bCs w:val="1"/>
          <w:sz w:val="24"/>
          <w:szCs w:val="24"/>
        </w:rPr>
      </w:pPr>
    </w:p>
    <w:p w:rsidRPr="00991DEA" w:rsidR="00385DA4" w:rsidP="3C624D35" w:rsidRDefault="006A23CC" w14:paraId="048F6916" w14:textId="6C28290B">
      <w:pPr>
        <w:jc w:val="center"/>
        <w:rPr>
          <w:b w:val="1"/>
          <w:bCs w:val="1"/>
          <w:sz w:val="24"/>
          <w:szCs w:val="24"/>
        </w:rPr>
      </w:pPr>
      <w:r w:rsidRPr="3C624D35" w:rsidR="006A23CC">
        <w:rPr>
          <w:b w:val="1"/>
          <w:bCs w:val="1"/>
          <w:sz w:val="24"/>
          <w:szCs w:val="24"/>
        </w:rPr>
        <w:t>Rad</w:t>
      </w:r>
      <w:r w:rsidRPr="3C624D35" w:rsidR="006A210E">
        <w:rPr>
          <w:b w:val="1"/>
          <w:bCs w:val="1"/>
          <w:sz w:val="24"/>
          <w:szCs w:val="24"/>
        </w:rPr>
        <w:t>a</w:t>
      </w:r>
      <w:r w:rsidRPr="3C624D35" w:rsidR="006A23CC">
        <w:rPr>
          <w:b w:val="1"/>
          <w:bCs w:val="1"/>
          <w:sz w:val="24"/>
          <w:szCs w:val="24"/>
        </w:rPr>
        <w:t xml:space="preserve"> Pedagogiczn</w:t>
      </w:r>
      <w:r w:rsidRPr="3C624D35" w:rsidR="006A210E">
        <w:rPr>
          <w:b w:val="1"/>
          <w:bCs w:val="1"/>
          <w:sz w:val="24"/>
          <w:szCs w:val="24"/>
        </w:rPr>
        <w:t>a</w:t>
      </w:r>
      <w:r w:rsidRPr="3C624D35" w:rsidR="006A23CC">
        <w:rPr>
          <w:b w:val="1"/>
          <w:bCs w:val="1"/>
          <w:sz w:val="24"/>
          <w:szCs w:val="24"/>
        </w:rPr>
        <w:t xml:space="preserve"> przy Pałacu Młodzieży im. Juliana Tuwima w Łodzi</w:t>
      </w:r>
    </w:p>
    <w:p w:rsidR="00991DEA" w:rsidP="3C624D35" w:rsidRDefault="00991DEA" w14:paraId="2C70FA7E" w14:textId="77777777">
      <w:pPr>
        <w:rPr>
          <w:sz w:val="24"/>
          <w:szCs w:val="24"/>
        </w:rPr>
      </w:pPr>
    </w:p>
    <w:p w:rsidR="006A23CC" w:rsidP="3C624D35" w:rsidRDefault="006A23CC" w14:paraId="1CEC7580" w14:textId="417E7C3D">
      <w:pPr>
        <w:rPr>
          <w:sz w:val="24"/>
          <w:szCs w:val="24"/>
        </w:rPr>
      </w:pPr>
      <w:r w:rsidRPr="3C624D35" w:rsidR="006A23CC">
        <w:rPr>
          <w:sz w:val="24"/>
          <w:szCs w:val="24"/>
        </w:rPr>
        <w:t>Kocher Adam</w:t>
      </w:r>
      <w:r>
        <w:tab/>
      </w:r>
      <w:r>
        <w:tab/>
      </w:r>
      <w:r>
        <w:tab/>
      </w:r>
      <w:r w:rsidRPr="3C624D35" w:rsidR="006A23CC">
        <w:rPr>
          <w:sz w:val="24"/>
          <w:szCs w:val="24"/>
        </w:rPr>
        <w:t>- Dyrektor</w:t>
      </w:r>
    </w:p>
    <w:p w:rsidR="006A23CC" w:rsidP="3C624D35" w:rsidRDefault="006A23CC" w14:paraId="36646B25" w14:textId="77777777">
      <w:pPr>
        <w:rPr>
          <w:sz w:val="24"/>
          <w:szCs w:val="24"/>
        </w:rPr>
      </w:pPr>
      <w:r w:rsidRPr="3C624D35" w:rsidR="006A23CC">
        <w:rPr>
          <w:sz w:val="24"/>
          <w:szCs w:val="24"/>
        </w:rPr>
        <w:t>Dębska Sylwia</w:t>
      </w:r>
      <w:r>
        <w:tab/>
      </w:r>
      <w:r>
        <w:tab/>
      </w:r>
      <w:r>
        <w:tab/>
      </w:r>
      <w:r w:rsidRPr="3C624D35" w:rsidR="006A23CC">
        <w:rPr>
          <w:sz w:val="24"/>
          <w:szCs w:val="24"/>
        </w:rPr>
        <w:t>- Wicedyrektor</w:t>
      </w:r>
    </w:p>
    <w:p w:rsidR="006A23CC" w:rsidP="3C624D35" w:rsidRDefault="006A23CC" w14:paraId="456F3465" w14:textId="4762593C">
      <w:pPr>
        <w:rPr>
          <w:sz w:val="24"/>
          <w:szCs w:val="24"/>
        </w:rPr>
      </w:pPr>
      <w:r w:rsidRPr="3C624D35" w:rsidR="006A23CC">
        <w:rPr>
          <w:sz w:val="24"/>
          <w:szCs w:val="24"/>
        </w:rPr>
        <w:t>Wożniak Maria</w:t>
      </w:r>
      <w:r>
        <w:tab/>
      </w:r>
      <w:r>
        <w:tab/>
      </w:r>
      <w:r w:rsidRPr="3C624D35" w:rsidR="006A23CC">
        <w:rPr>
          <w:sz w:val="24"/>
          <w:szCs w:val="24"/>
        </w:rPr>
        <w:t>- Wicedyrektor</w:t>
      </w:r>
    </w:p>
    <w:p w:rsidR="00991DEA" w:rsidP="3C624D35" w:rsidRDefault="00991DEA" w14:paraId="3B8A3E22" w14:textId="77777777">
      <w:pPr>
        <w:rPr>
          <w:b w:val="1"/>
          <w:bCs w:val="1"/>
          <w:sz w:val="24"/>
          <w:szCs w:val="24"/>
        </w:rPr>
      </w:pPr>
    </w:p>
    <w:p w:rsidRPr="00991DEA" w:rsidR="006A23CC" w:rsidP="3C624D35" w:rsidRDefault="006A23CC" w14:paraId="5639EB3F" w14:textId="323522F1">
      <w:pPr>
        <w:rPr>
          <w:b w:val="1"/>
          <w:bCs w:val="1"/>
          <w:sz w:val="24"/>
          <w:szCs w:val="24"/>
        </w:rPr>
      </w:pPr>
      <w:r w:rsidRPr="3C624D35" w:rsidR="006A23CC">
        <w:rPr>
          <w:b w:val="1"/>
          <w:bCs w:val="1"/>
          <w:sz w:val="24"/>
          <w:szCs w:val="24"/>
        </w:rPr>
        <w:t>Nauczyciele:</w:t>
      </w:r>
    </w:p>
    <w:p w:rsidR="006A23CC" w:rsidP="3C624D35" w:rsidRDefault="006A23CC" w14:paraId="0702A097" w14:textId="77777777">
      <w:pPr>
        <w:rPr>
          <w:sz w:val="24"/>
          <w:szCs w:val="24"/>
        </w:rPr>
      </w:pPr>
      <w:r w:rsidRPr="3C624D35" w:rsidR="006A23CC">
        <w:rPr>
          <w:sz w:val="24"/>
          <w:szCs w:val="24"/>
        </w:rPr>
        <w:t>Anderwald</w:t>
      </w:r>
      <w:r w:rsidRPr="3C624D35" w:rsidR="006A23CC">
        <w:rPr>
          <w:sz w:val="24"/>
          <w:szCs w:val="24"/>
        </w:rPr>
        <w:t xml:space="preserve"> Joanna</w:t>
      </w:r>
    </w:p>
    <w:p w:rsidR="006A23CC" w:rsidP="3C624D35" w:rsidRDefault="006A23CC" w14:paraId="0AD76606" w14:textId="77777777">
      <w:pPr>
        <w:rPr>
          <w:sz w:val="24"/>
          <w:szCs w:val="24"/>
        </w:rPr>
      </w:pPr>
      <w:r w:rsidRPr="3C624D35" w:rsidR="006A23CC">
        <w:rPr>
          <w:sz w:val="24"/>
          <w:szCs w:val="24"/>
        </w:rPr>
        <w:t>Andrzejczak Tomasz</w:t>
      </w:r>
    </w:p>
    <w:p w:rsidR="006A23CC" w:rsidP="3C624D35" w:rsidRDefault="006A23CC" w14:paraId="0471AB42" w14:textId="77777777">
      <w:pPr>
        <w:rPr>
          <w:sz w:val="24"/>
          <w:szCs w:val="24"/>
        </w:rPr>
      </w:pPr>
      <w:r w:rsidRPr="3C624D35" w:rsidR="006A23CC">
        <w:rPr>
          <w:sz w:val="24"/>
          <w:szCs w:val="24"/>
        </w:rPr>
        <w:t>Banacka-Walczak</w:t>
      </w:r>
      <w:r w:rsidRPr="3C624D35" w:rsidR="006A23CC">
        <w:rPr>
          <w:sz w:val="24"/>
          <w:szCs w:val="24"/>
        </w:rPr>
        <w:t xml:space="preserve"> Renata</w:t>
      </w:r>
    </w:p>
    <w:p w:rsidR="006A23CC" w:rsidP="3C624D35" w:rsidRDefault="006A23CC" w14:paraId="17C3A380" w14:textId="77777777">
      <w:pPr>
        <w:rPr>
          <w:sz w:val="24"/>
          <w:szCs w:val="24"/>
        </w:rPr>
      </w:pPr>
      <w:r w:rsidRPr="3C624D35" w:rsidR="006A23CC">
        <w:rPr>
          <w:sz w:val="24"/>
          <w:szCs w:val="24"/>
        </w:rPr>
        <w:t>Bartosik Sylwia</w:t>
      </w:r>
    </w:p>
    <w:p w:rsidR="006A23CC" w:rsidP="3C624D35" w:rsidRDefault="006A23CC" w14:paraId="47641288" w14:textId="77777777">
      <w:pPr>
        <w:rPr>
          <w:sz w:val="24"/>
          <w:szCs w:val="24"/>
        </w:rPr>
      </w:pPr>
      <w:r w:rsidRPr="3C624D35" w:rsidR="006A23CC">
        <w:rPr>
          <w:sz w:val="24"/>
          <w:szCs w:val="24"/>
        </w:rPr>
        <w:t>Basyrowa-Potargowicz</w:t>
      </w:r>
      <w:r w:rsidRPr="3C624D35" w:rsidR="006A23CC">
        <w:rPr>
          <w:sz w:val="24"/>
          <w:szCs w:val="24"/>
        </w:rPr>
        <w:t xml:space="preserve"> Swietłana</w:t>
      </w:r>
    </w:p>
    <w:p w:rsidR="005B3529" w:rsidP="3C624D35" w:rsidRDefault="005B3529" w14:paraId="6527CB9D" w14:textId="77777777">
      <w:pPr>
        <w:rPr>
          <w:sz w:val="24"/>
          <w:szCs w:val="24"/>
        </w:rPr>
      </w:pPr>
      <w:r w:rsidRPr="3C624D35" w:rsidR="005B3529">
        <w:rPr>
          <w:sz w:val="24"/>
          <w:szCs w:val="24"/>
        </w:rPr>
        <w:t>Bieniek Krzysztof</w:t>
      </w:r>
    </w:p>
    <w:p w:rsidR="006A23CC" w:rsidP="3C624D35" w:rsidRDefault="006A23CC" w14:paraId="42BB2891" w14:textId="77777777">
      <w:pPr>
        <w:rPr>
          <w:sz w:val="24"/>
          <w:szCs w:val="24"/>
        </w:rPr>
      </w:pPr>
      <w:r w:rsidRPr="3C624D35" w:rsidR="006A23CC">
        <w:rPr>
          <w:sz w:val="24"/>
          <w:szCs w:val="24"/>
        </w:rPr>
        <w:t>Breukel</w:t>
      </w:r>
      <w:r w:rsidRPr="3C624D35" w:rsidR="006A23CC">
        <w:rPr>
          <w:sz w:val="24"/>
          <w:szCs w:val="24"/>
        </w:rPr>
        <w:t xml:space="preserve"> Małgorzata</w:t>
      </w:r>
    </w:p>
    <w:p w:rsidR="006A23CC" w:rsidP="3C624D35" w:rsidRDefault="006A23CC" w14:paraId="2110170C" w14:textId="77777777">
      <w:pPr>
        <w:rPr>
          <w:sz w:val="24"/>
          <w:szCs w:val="24"/>
        </w:rPr>
      </w:pPr>
      <w:r w:rsidRPr="3C624D35" w:rsidR="006A23CC">
        <w:rPr>
          <w:sz w:val="24"/>
          <w:szCs w:val="24"/>
        </w:rPr>
        <w:t>Brzezińska Iwona</w:t>
      </w:r>
    </w:p>
    <w:p w:rsidR="006A23CC" w:rsidP="3C624D35" w:rsidRDefault="006A23CC" w14:paraId="0150EF12" w14:textId="77777777">
      <w:pPr>
        <w:rPr>
          <w:sz w:val="24"/>
          <w:szCs w:val="24"/>
        </w:rPr>
      </w:pPr>
      <w:r w:rsidRPr="3C624D35" w:rsidR="006A23CC">
        <w:rPr>
          <w:sz w:val="24"/>
          <w:szCs w:val="24"/>
        </w:rPr>
        <w:t>Buła Marek</w:t>
      </w:r>
    </w:p>
    <w:p w:rsidR="006A23CC" w:rsidP="3C624D35" w:rsidRDefault="006A23CC" w14:paraId="18F03280" w14:textId="77777777">
      <w:pPr>
        <w:rPr>
          <w:sz w:val="24"/>
          <w:szCs w:val="24"/>
        </w:rPr>
      </w:pPr>
      <w:r w:rsidRPr="3C624D35" w:rsidR="006A23CC">
        <w:rPr>
          <w:sz w:val="24"/>
          <w:szCs w:val="24"/>
        </w:rPr>
        <w:t>Chrobot Maciej</w:t>
      </w:r>
    </w:p>
    <w:p w:rsidR="006A23CC" w:rsidP="3C624D35" w:rsidRDefault="006A23CC" w14:paraId="51CE0B60" w14:textId="77777777">
      <w:pPr>
        <w:rPr>
          <w:sz w:val="24"/>
          <w:szCs w:val="24"/>
        </w:rPr>
      </w:pPr>
      <w:r w:rsidRPr="3C624D35" w:rsidR="006A23CC">
        <w:rPr>
          <w:sz w:val="24"/>
          <w:szCs w:val="24"/>
        </w:rPr>
        <w:t>Drzewiecka Ewa</w:t>
      </w:r>
    </w:p>
    <w:p w:rsidR="00CD3513" w:rsidP="3C624D35" w:rsidRDefault="00CD3513" w14:paraId="68975407" w14:textId="77777777">
      <w:pPr>
        <w:rPr>
          <w:sz w:val="24"/>
          <w:szCs w:val="24"/>
        </w:rPr>
      </w:pPr>
      <w:r w:rsidRPr="3C624D35" w:rsidR="00CD3513">
        <w:rPr>
          <w:sz w:val="24"/>
          <w:szCs w:val="24"/>
        </w:rPr>
        <w:t>Drzewiecki Piotr</w:t>
      </w:r>
    </w:p>
    <w:p w:rsidR="006A23CC" w:rsidP="3C624D35" w:rsidRDefault="006A23CC" w14:paraId="107F7327" w14:textId="77777777">
      <w:pPr>
        <w:rPr>
          <w:sz w:val="24"/>
          <w:szCs w:val="24"/>
        </w:rPr>
      </w:pPr>
      <w:r w:rsidRPr="3C624D35" w:rsidR="006A23CC">
        <w:rPr>
          <w:sz w:val="24"/>
          <w:szCs w:val="24"/>
        </w:rPr>
        <w:t>Gadula Marta</w:t>
      </w:r>
    </w:p>
    <w:p w:rsidR="006A23CC" w:rsidP="3C624D35" w:rsidRDefault="006A23CC" w14:paraId="04715425" w14:textId="77777777">
      <w:pPr>
        <w:rPr>
          <w:sz w:val="24"/>
          <w:szCs w:val="24"/>
        </w:rPr>
      </w:pPr>
      <w:r w:rsidRPr="3C624D35" w:rsidR="006A23CC">
        <w:rPr>
          <w:sz w:val="24"/>
          <w:szCs w:val="24"/>
        </w:rPr>
        <w:t>Gołębiowska Dorota</w:t>
      </w:r>
    </w:p>
    <w:p w:rsidR="006A23CC" w:rsidP="3C624D35" w:rsidRDefault="006A23CC" w14:paraId="0AB5D308" w14:textId="77777777">
      <w:pPr>
        <w:rPr>
          <w:sz w:val="24"/>
          <w:szCs w:val="24"/>
        </w:rPr>
      </w:pPr>
      <w:r w:rsidRPr="3C624D35" w:rsidR="006A23CC">
        <w:rPr>
          <w:sz w:val="24"/>
          <w:szCs w:val="24"/>
        </w:rPr>
        <w:t>Grzelak Teresa</w:t>
      </w:r>
    </w:p>
    <w:p w:rsidR="006A23CC" w:rsidP="3C624D35" w:rsidRDefault="006A23CC" w14:paraId="7C6D873C" w14:textId="77777777">
      <w:pPr>
        <w:rPr>
          <w:sz w:val="24"/>
          <w:szCs w:val="24"/>
        </w:rPr>
      </w:pPr>
      <w:r w:rsidRPr="3C624D35" w:rsidR="006A23CC">
        <w:rPr>
          <w:sz w:val="24"/>
          <w:szCs w:val="24"/>
        </w:rPr>
        <w:t>Kasprzak Marta</w:t>
      </w:r>
    </w:p>
    <w:p w:rsidR="006A23CC" w:rsidP="3C624D35" w:rsidRDefault="006A23CC" w14:paraId="10EA04E2" w14:textId="77777777">
      <w:pPr>
        <w:rPr>
          <w:sz w:val="24"/>
          <w:szCs w:val="24"/>
        </w:rPr>
      </w:pPr>
      <w:r w:rsidRPr="3C624D35" w:rsidR="006A23CC">
        <w:rPr>
          <w:sz w:val="24"/>
          <w:szCs w:val="24"/>
        </w:rPr>
        <w:t>Klose-</w:t>
      </w:r>
      <w:r w:rsidRPr="3C624D35" w:rsidR="006A23CC">
        <w:rPr>
          <w:sz w:val="24"/>
          <w:szCs w:val="24"/>
        </w:rPr>
        <w:t>Jurczakowska</w:t>
      </w:r>
      <w:r w:rsidRPr="3C624D35" w:rsidR="006A23CC">
        <w:rPr>
          <w:sz w:val="24"/>
          <w:szCs w:val="24"/>
        </w:rPr>
        <w:t xml:space="preserve"> Beata</w:t>
      </w:r>
    </w:p>
    <w:p w:rsidR="006A23CC" w:rsidP="3C624D35" w:rsidRDefault="006A23CC" w14:paraId="7CC9FDC8" w14:textId="77777777">
      <w:pPr>
        <w:rPr>
          <w:sz w:val="24"/>
          <w:szCs w:val="24"/>
        </w:rPr>
      </w:pPr>
      <w:r w:rsidRPr="3C624D35" w:rsidR="006A23CC">
        <w:rPr>
          <w:sz w:val="24"/>
          <w:szCs w:val="24"/>
        </w:rPr>
        <w:t>Kołodziejczak Anna</w:t>
      </w:r>
    </w:p>
    <w:p w:rsidR="006A23CC" w:rsidP="3C624D35" w:rsidRDefault="00CD3513" w14:paraId="6C19DDE3" w14:textId="77777777">
      <w:pPr>
        <w:rPr>
          <w:sz w:val="24"/>
          <w:szCs w:val="24"/>
        </w:rPr>
      </w:pPr>
      <w:r w:rsidRPr="3C624D35" w:rsidR="00CD3513">
        <w:rPr>
          <w:sz w:val="24"/>
          <w:szCs w:val="24"/>
        </w:rPr>
        <w:t>Krawczyk Agnieszka</w:t>
      </w:r>
    </w:p>
    <w:p w:rsidR="00991DEA" w:rsidP="3C624D35" w:rsidRDefault="00991DEA" w14:paraId="7A07C781" w14:textId="77777777">
      <w:pPr>
        <w:rPr>
          <w:sz w:val="24"/>
          <w:szCs w:val="24"/>
        </w:rPr>
      </w:pPr>
    </w:p>
    <w:p w:rsidR="00CD3513" w:rsidP="3C624D35" w:rsidRDefault="00CD3513" w14:paraId="37622D99" w14:textId="05466E72">
      <w:pPr>
        <w:rPr>
          <w:sz w:val="24"/>
          <w:szCs w:val="24"/>
        </w:rPr>
      </w:pPr>
      <w:r w:rsidRPr="3C624D35" w:rsidR="00CD3513">
        <w:rPr>
          <w:sz w:val="24"/>
          <w:szCs w:val="24"/>
        </w:rPr>
        <w:t>Król Marta</w:t>
      </w:r>
    </w:p>
    <w:p w:rsidR="00CD3513" w:rsidP="3C624D35" w:rsidRDefault="00CD3513" w14:paraId="4C7C2238" w14:textId="77777777">
      <w:pPr>
        <w:rPr>
          <w:sz w:val="24"/>
          <w:szCs w:val="24"/>
        </w:rPr>
      </w:pPr>
      <w:r w:rsidRPr="3C624D35" w:rsidR="00CD3513">
        <w:rPr>
          <w:sz w:val="24"/>
          <w:szCs w:val="24"/>
        </w:rPr>
        <w:t>Kruszyński Ryszard</w:t>
      </w:r>
    </w:p>
    <w:p w:rsidR="00CD3513" w:rsidP="3C624D35" w:rsidRDefault="00CD3513" w14:paraId="51399DCD" w14:textId="77777777">
      <w:pPr>
        <w:rPr>
          <w:sz w:val="24"/>
          <w:szCs w:val="24"/>
        </w:rPr>
      </w:pPr>
      <w:r w:rsidRPr="3C624D35" w:rsidR="00CD3513">
        <w:rPr>
          <w:sz w:val="24"/>
          <w:szCs w:val="24"/>
        </w:rPr>
        <w:t>Marszałek-Kurzawa Iga</w:t>
      </w:r>
    </w:p>
    <w:p w:rsidR="00CD3513" w:rsidP="3C624D35" w:rsidRDefault="00CD3513" w14:paraId="2A67AB0C" w14:textId="77777777">
      <w:pPr>
        <w:rPr>
          <w:sz w:val="24"/>
          <w:szCs w:val="24"/>
        </w:rPr>
      </w:pPr>
      <w:r w:rsidRPr="3C624D35" w:rsidR="00CD3513">
        <w:rPr>
          <w:sz w:val="24"/>
          <w:szCs w:val="24"/>
        </w:rPr>
        <w:t>Matusiak Katarzyna</w:t>
      </w:r>
    </w:p>
    <w:p w:rsidR="00CD3513" w:rsidP="3C624D35" w:rsidRDefault="00CD3513" w14:paraId="6619C293" w14:textId="77777777">
      <w:pPr>
        <w:rPr>
          <w:sz w:val="24"/>
          <w:szCs w:val="24"/>
        </w:rPr>
      </w:pPr>
      <w:r w:rsidRPr="3C624D35" w:rsidR="00CD3513">
        <w:rPr>
          <w:sz w:val="24"/>
          <w:szCs w:val="24"/>
        </w:rPr>
        <w:t>Mostowska Jadwiga</w:t>
      </w:r>
    </w:p>
    <w:p w:rsidR="005B3529" w:rsidP="3C624D35" w:rsidRDefault="005B3529" w14:paraId="054A6BBB" w14:textId="77777777">
      <w:pPr>
        <w:rPr>
          <w:sz w:val="24"/>
          <w:szCs w:val="24"/>
        </w:rPr>
      </w:pPr>
      <w:r w:rsidRPr="3C624D35" w:rsidR="005B3529">
        <w:rPr>
          <w:sz w:val="24"/>
          <w:szCs w:val="24"/>
        </w:rPr>
        <w:t>Orawski Przemysław</w:t>
      </w:r>
    </w:p>
    <w:p w:rsidR="00CD3513" w:rsidP="3C624D35" w:rsidRDefault="00CD3513" w14:paraId="13138EBF" w14:textId="77777777">
      <w:pPr>
        <w:rPr>
          <w:sz w:val="24"/>
          <w:szCs w:val="24"/>
        </w:rPr>
      </w:pPr>
      <w:r w:rsidRPr="3C624D35" w:rsidR="00CD3513">
        <w:rPr>
          <w:sz w:val="24"/>
          <w:szCs w:val="24"/>
        </w:rPr>
        <w:t>Popow Jowita</w:t>
      </w:r>
    </w:p>
    <w:p w:rsidR="00CD3513" w:rsidP="3C624D35" w:rsidRDefault="00CD3513" w14:paraId="7057F67F" w14:textId="77777777">
      <w:pPr>
        <w:rPr>
          <w:sz w:val="24"/>
          <w:szCs w:val="24"/>
        </w:rPr>
      </w:pPr>
      <w:r w:rsidRPr="3C624D35" w:rsidR="00CD3513">
        <w:rPr>
          <w:sz w:val="24"/>
          <w:szCs w:val="24"/>
        </w:rPr>
        <w:t>Proszak</w:t>
      </w:r>
      <w:r w:rsidRPr="3C624D35" w:rsidR="00CD3513">
        <w:rPr>
          <w:sz w:val="24"/>
          <w:szCs w:val="24"/>
        </w:rPr>
        <w:t xml:space="preserve"> Joanna</w:t>
      </w:r>
    </w:p>
    <w:p w:rsidR="005B3529" w:rsidP="3C624D35" w:rsidRDefault="005B3529" w14:paraId="7998606B" w14:textId="77777777">
      <w:pPr>
        <w:rPr>
          <w:sz w:val="24"/>
          <w:szCs w:val="24"/>
        </w:rPr>
      </w:pPr>
      <w:r w:rsidRPr="3C624D35" w:rsidR="005B3529">
        <w:rPr>
          <w:sz w:val="24"/>
          <w:szCs w:val="24"/>
        </w:rPr>
        <w:t>Proszak</w:t>
      </w:r>
      <w:r w:rsidRPr="3C624D35" w:rsidR="005B3529">
        <w:rPr>
          <w:sz w:val="24"/>
          <w:szCs w:val="24"/>
        </w:rPr>
        <w:t xml:space="preserve"> Jolanta </w:t>
      </w:r>
    </w:p>
    <w:p w:rsidR="00CD3513" w:rsidP="3C624D35" w:rsidRDefault="00CD3513" w14:paraId="65B7D37E" w14:textId="77777777">
      <w:pPr>
        <w:rPr>
          <w:sz w:val="24"/>
          <w:szCs w:val="24"/>
        </w:rPr>
      </w:pPr>
      <w:r w:rsidRPr="3C624D35" w:rsidR="00CD3513">
        <w:rPr>
          <w:sz w:val="24"/>
          <w:szCs w:val="24"/>
        </w:rPr>
        <w:t>Rakoczy Martyna</w:t>
      </w:r>
    </w:p>
    <w:p w:rsidR="00CD3513" w:rsidP="3C624D35" w:rsidRDefault="00CD3513" w14:paraId="583974E5" w14:textId="77777777">
      <w:pPr>
        <w:rPr>
          <w:sz w:val="24"/>
          <w:szCs w:val="24"/>
        </w:rPr>
      </w:pPr>
      <w:r w:rsidRPr="3C624D35" w:rsidR="00CD3513">
        <w:rPr>
          <w:sz w:val="24"/>
          <w:szCs w:val="24"/>
        </w:rPr>
        <w:t>Radke</w:t>
      </w:r>
      <w:r w:rsidRPr="3C624D35" w:rsidR="00CD3513">
        <w:rPr>
          <w:sz w:val="24"/>
          <w:szCs w:val="24"/>
        </w:rPr>
        <w:t xml:space="preserve"> Agnieszka</w:t>
      </w:r>
    </w:p>
    <w:p w:rsidR="005B3529" w:rsidP="3C624D35" w:rsidRDefault="005B3529" w14:paraId="2F465327" w14:textId="77777777">
      <w:pPr>
        <w:rPr>
          <w:sz w:val="24"/>
          <w:szCs w:val="24"/>
        </w:rPr>
      </w:pPr>
      <w:r w:rsidRPr="3C624D35" w:rsidR="005B3529">
        <w:rPr>
          <w:sz w:val="24"/>
          <w:szCs w:val="24"/>
        </w:rPr>
        <w:t>Rainko</w:t>
      </w:r>
      <w:r w:rsidRPr="3C624D35" w:rsidR="005B3529">
        <w:rPr>
          <w:sz w:val="24"/>
          <w:szCs w:val="24"/>
        </w:rPr>
        <w:t xml:space="preserve"> Joanna </w:t>
      </w:r>
    </w:p>
    <w:p w:rsidR="00CD3513" w:rsidP="3C624D35" w:rsidRDefault="00CD3513" w14:paraId="37F0D077" w14:textId="77777777">
      <w:pPr>
        <w:rPr>
          <w:sz w:val="24"/>
          <w:szCs w:val="24"/>
        </w:rPr>
      </w:pPr>
      <w:r w:rsidRPr="3C624D35" w:rsidR="00CD3513">
        <w:rPr>
          <w:sz w:val="24"/>
          <w:szCs w:val="24"/>
        </w:rPr>
        <w:t>Rolicz</w:t>
      </w:r>
      <w:r w:rsidRPr="3C624D35" w:rsidR="00CD3513">
        <w:rPr>
          <w:sz w:val="24"/>
          <w:szCs w:val="24"/>
        </w:rPr>
        <w:t xml:space="preserve"> Marta</w:t>
      </w:r>
    </w:p>
    <w:p w:rsidR="00CD3513" w:rsidP="3C624D35" w:rsidRDefault="00CD3513" w14:paraId="2C7A4225" w14:textId="77777777">
      <w:pPr>
        <w:rPr>
          <w:sz w:val="24"/>
          <w:szCs w:val="24"/>
        </w:rPr>
      </w:pPr>
      <w:r w:rsidRPr="3C624D35" w:rsidR="00CD3513">
        <w:rPr>
          <w:sz w:val="24"/>
          <w:szCs w:val="24"/>
        </w:rPr>
        <w:t>Rollova</w:t>
      </w:r>
      <w:r w:rsidRPr="3C624D35" w:rsidR="00CD3513">
        <w:rPr>
          <w:sz w:val="24"/>
          <w:szCs w:val="24"/>
        </w:rPr>
        <w:t xml:space="preserve"> Dorota</w:t>
      </w:r>
    </w:p>
    <w:p w:rsidR="00CD3513" w:rsidP="3C624D35" w:rsidRDefault="00CD3513" w14:paraId="694841E8" w14:textId="77777777">
      <w:pPr>
        <w:rPr>
          <w:sz w:val="24"/>
          <w:szCs w:val="24"/>
        </w:rPr>
      </w:pPr>
      <w:r w:rsidRPr="3C624D35" w:rsidR="00CD3513">
        <w:rPr>
          <w:sz w:val="24"/>
          <w:szCs w:val="24"/>
        </w:rPr>
        <w:t>Stań Marina</w:t>
      </w:r>
    </w:p>
    <w:p w:rsidR="00CD3513" w:rsidP="3C624D35" w:rsidRDefault="00CD3513" w14:paraId="14155187" w14:textId="77777777">
      <w:pPr>
        <w:rPr>
          <w:sz w:val="24"/>
          <w:szCs w:val="24"/>
        </w:rPr>
      </w:pPr>
      <w:r w:rsidRPr="3C624D35" w:rsidR="00CD3513">
        <w:rPr>
          <w:sz w:val="24"/>
          <w:szCs w:val="24"/>
        </w:rPr>
        <w:t>Szoszkiewicz Anna</w:t>
      </w:r>
    </w:p>
    <w:p w:rsidR="00CD3513" w:rsidP="3C624D35" w:rsidRDefault="00CD3513" w14:paraId="10E55F45" w14:textId="77777777">
      <w:pPr>
        <w:rPr>
          <w:sz w:val="24"/>
          <w:szCs w:val="24"/>
        </w:rPr>
      </w:pPr>
      <w:r w:rsidRPr="3C624D35" w:rsidR="00CD3513">
        <w:rPr>
          <w:sz w:val="24"/>
          <w:szCs w:val="24"/>
        </w:rPr>
        <w:t>Szymańska Magdalena</w:t>
      </w:r>
    </w:p>
    <w:p w:rsidR="00CD3513" w:rsidP="3C624D35" w:rsidRDefault="00CD3513" w14:paraId="4A848886" w14:textId="77777777">
      <w:pPr>
        <w:rPr>
          <w:sz w:val="24"/>
          <w:szCs w:val="24"/>
        </w:rPr>
      </w:pPr>
      <w:r w:rsidRPr="3C624D35" w:rsidR="00CD3513">
        <w:rPr>
          <w:sz w:val="24"/>
          <w:szCs w:val="24"/>
        </w:rPr>
        <w:t>Urbaniak-Wawrzyniak Małgorzata</w:t>
      </w:r>
    </w:p>
    <w:p w:rsidR="00CD3513" w:rsidP="3C624D35" w:rsidRDefault="00CD3513" w14:paraId="597647D5" w14:textId="77777777">
      <w:pPr>
        <w:rPr>
          <w:sz w:val="24"/>
          <w:szCs w:val="24"/>
        </w:rPr>
      </w:pPr>
      <w:r w:rsidRPr="3C624D35" w:rsidR="00CD3513">
        <w:rPr>
          <w:sz w:val="24"/>
          <w:szCs w:val="24"/>
        </w:rPr>
        <w:t>Walkus</w:t>
      </w:r>
      <w:r w:rsidRPr="3C624D35" w:rsidR="00CD3513">
        <w:rPr>
          <w:sz w:val="24"/>
          <w:szCs w:val="24"/>
        </w:rPr>
        <w:t xml:space="preserve"> Żanetta</w:t>
      </w:r>
    </w:p>
    <w:p w:rsidR="005B3529" w:rsidP="3C624D35" w:rsidRDefault="005B3529" w14:paraId="29AE9756" w14:textId="77777777">
      <w:pPr>
        <w:rPr>
          <w:sz w:val="24"/>
          <w:szCs w:val="24"/>
        </w:rPr>
      </w:pPr>
      <w:r w:rsidRPr="3C624D35" w:rsidR="005B3529">
        <w:rPr>
          <w:sz w:val="24"/>
          <w:szCs w:val="24"/>
        </w:rPr>
        <w:t xml:space="preserve">Wieszczycka Marta </w:t>
      </w:r>
    </w:p>
    <w:p w:rsidR="00CD3513" w:rsidP="3C624D35" w:rsidRDefault="00CD3513" w14:paraId="29F099BB" w14:textId="77777777">
      <w:pPr>
        <w:rPr>
          <w:sz w:val="24"/>
          <w:szCs w:val="24"/>
        </w:rPr>
      </w:pPr>
      <w:r w:rsidRPr="3C624D35" w:rsidR="00CD3513">
        <w:rPr>
          <w:sz w:val="24"/>
          <w:szCs w:val="24"/>
        </w:rPr>
        <w:t>Wojtyniak-</w:t>
      </w:r>
      <w:r w:rsidRPr="3C624D35" w:rsidR="00CD3513">
        <w:rPr>
          <w:sz w:val="24"/>
          <w:szCs w:val="24"/>
        </w:rPr>
        <w:t>Sacharz</w:t>
      </w:r>
      <w:r w:rsidRPr="3C624D35" w:rsidR="00CD3513">
        <w:rPr>
          <w:sz w:val="24"/>
          <w:szCs w:val="24"/>
        </w:rPr>
        <w:t xml:space="preserve"> Magdalena</w:t>
      </w:r>
    </w:p>
    <w:p w:rsidR="00CD3513" w:rsidP="3C624D35" w:rsidRDefault="00CD3513" w14:paraId="0E466C75" w14:textId="77777777">
      <w:pPr>
        <w:rPr>
          <w:sz w:val="24"/>
          <w:szCs w:val="24"/>
        </w:rPr>
      </w:pPr>
      <w:r w:rsidRPr="3C624D35" w:rsidR="00CD3513">
        <w:rPr>
          <w:sz w:val="24"/>
          <w:szCs w:val="24"/>
        </w:rPr>
        <w:t>Yazichyan</w:t>
      </w:r>
      <w:r w:rsidRPr="3C624D35" w:rsidR="00CD3513">
        <w:rPr>
          <w:sz w:val="24"/>
          <w:szCs w:val="24"/>
        </w:rPr>
        <w:t xml:space="preserve"> </w:t>
      </w:r>
      <w:r w:rsidRPr="3C624D35" w:rsidR="00CD3513">
        <w:rPr>
          <w:sz w:val="24"/>
          <w:szCs w:val="24"/>
        </w:rPr>
        <w:t>Hovhannes</w:t>
      </w:r>
    </w:p>
    <w:p w:rsidR="00CD3513" w:rsidP="3C624D35" w:rsidRDefault="00CD3513" w14:paraId="3EBB8FF5" w14:textId="77777777">
      <w:pPr>
        <w:rPr>
          <w:sz w:val="24"/>
          <w:szCs w:val="24"/>
        </w:rPr>
      </w:pPr>
      <w:r w:rsidRPr="3C624D35" w:rsidR="00CD3513">
        <w:rPr>
          <w:sz w:val="24"/>
          <w:szCs w:val="24"/>
        </w:rPr>
        <w:t>Żuraw Justyna</w:t>
      </w:r>
    </w:p>
    <w:p w:rsidR="00CD3513" w:rsidP="3C624D35" w:rsidRDefault="00CD3513" w14:paraId="3C8E8079" w14:textId="77777777">
      <w:pPr>
        <w:rPr>
          <w:sz w:val="24"/>
          <w:szCs w:val="24"/>
        </w:rPr>
      </w:pPr>
    </w:p>
    <w:p w:rsidR="00CD3513" w:rsidP="3C624D35" w:rsidRDefault="00CD3513" w14:paraId="41E36CF6" w14:textId="77777777">
      <w:pPr>
        <w:rPr>
          <w:sz w:val="24"/>
          <w:szCs w:val="24"/>
        </w:rPr>
      </w:pPr>
    </w:p>
    <w:sectPr w:rsidR="00CD3513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6B61" w:rsidP="00991DEA" w:rsidRDefault="00596B61" w14:paraId="0F23A943" w14:textId="77777777">
      <w:pPr>
        <w:spacing w:after="0" w:line="240" w:lineRule="auto"/>
      </w:pPr>
      <w:r>
        <w:separator/>
      </w:r>
    </w:p>
  </w:endnote>
  <w:endnote w:type="continuationSeparator" w:id="0">
    <w:p w:rsidR="00596B61" w:rsidP="00991DEA" w:rsidRDefault="00596B61" w14:paraId="22C560A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6B61" w:rsidP="00991DEA" w:rsidRDefault="00596B61" w14:paraId="4953BABA" w14:textId="77777777">
      <w:pPr>
        <w:spacing w:after="0" w:line="240" w:lineRule="auto"/>
      </w:pPr>
      <w:r>
        <w:separator/>
      </w:r>
    </w:p>
  </w:footnote>
  <w:footnote w:type="continuationSeparator" w:id="0">
    <w:p w:rsidR="00596B61" w:rsidP="00991DEA" w:rsidRDefault="00596B61" w14:paraId="2FE5305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91DEA" w:rsidRDefault="00991DEA" w14:paraId="2E6EE85B" w14:textId="3DBDABD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12881" wp14:editId="2B1E86AF">
          <wp:simplePos x="0" y="0"/>
          <wp:positionH relativeFrom="margin">
            <wp:posOffset>-381635</wp:posOffset>
          </wp:positionH>
          <wp:positionV relativeFrom="margin">
            <wp:posOffset>-747395</wp:posOffset>
          </wp:positionV>
          <wp:extent cx="1066800" cy="682625"/>
          <wp:effectExtent l="0" t="0" r="0" b="3175"/>
          <wp:wrapSquare wrapText="bothSides"/>
          <wp:docPr id="18242896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3CC"/>
    <w:rsid w:val="00385DA4"/>
    <w:rsid w:val="00596B61"/>
    <w:rsid w:val="005B3529"/>
    <w:rsid w:val="006A210E"/>
    <w:rsid w:val="006A23CC"/>
    <w:rsid w:val="00991DEA"/>
    <w:rsid w:val="00CD3513"/>
    <w:rsid w:val="3C624D35"/>
    <w:rsid w:val="6200C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475B3"/>
  <w15:docId w15:val="{8ED65BD7-6FB8-460B-8EC6-A7EE26F90C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1DEA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91DEA"/>
  </w:style>
  <w:style w:type="paragraph" w:styleId="Stopka">
    <w:name w:val="footer"/>
    <w:basedOn w:val="Normalny"/>
    <w:link w:val="StopkaZnak"/>
    <w:uiPriority w:val="99"/>
    <w:unhideWhenUsed/>
    <w:rsid w:val="00991DEA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91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Przemysław Radke</lastModifiedBy>
  <revision>4</revision>
  <dcterms:created xsi:type="dcterms:W3CDTF">2023-10-18T12:23:00.0000000Z</dcterms:created>
  <dcterms:modified xsi:type="dcterms:W3CDTF">2023-10-20T11:37:54.5970031Z</dcterms:modified>
</coreProperties>
</file>