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F55E" w14:textId="5A73487D" w:rsidR="00286FDB" w:rsidRPr="007925AC" w:rsidRDefault="007A2709" w:rsidP="007925AC">
      <w:pPr>
        <w:spacing w:line="360" w:lineRule="auto"/>
        <w:rPr>
          <w:rFonts w:ascii="Arial" w:hAnsi="Arial" w:cs="Arial"/>
          <w:sz w:val="26"/>
          <w:szCs w:val="26"/>
        </w:rPr>
      </w:pPr>
      <w:r w:rsidRPr="007925AC">
        <w:rPr>
          <w:rFonts w:ascii="Arial" w:hAnsi="Arial" w:cs="Arial"/>
          <w:noProof/>
          <w:sz w:val="26"/>
          <w:szCs w:val="26"/>
          <w:lang w:eastAsia="pl-PL"/>
        </w:rPr>
        <w:drawing>
          <wp:inline distT="0" distB="0" distL="0" distR="0" wp14:anchorId="7A4FADD8" wp14:editId="2100BFB9">
            <wp:extent cx="1120140" cy="716880"/>
            <wp:effectExtent l="0" t="0" r="3810" b="7620"/>
            <wp:docPr id="1467855701" name="Obraz 2" descr="Obraz zawierający Czcionka, tekst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55701" name="Obraz 2" descr="Obraz zawierający Czcionka, tekst, Grafika, logo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243" cy="72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0D587" w14:textId="77777777" w:rsidR="00FA4375" w:rsidRPr="007925AC" w:rsidRDefault="00FA4375" w:rsidP="007925AC">
      <w:pPr>
        <w:spacing w:line="360" w:lineRule="auto"/>
        <w:rPr>
          <w:rFonts w:ascii="Arial" w:hAnsi="Arial" w:cs="Arial"/>
          <w:sz w:val="26"/>
          <w:szCs w:val="26"/>
        </w:rPr>
      </w:pPr>
    </w:p>
    <w:p w14:paraId="6F548FBE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………………………………………………</w:t>
      </w:r>
    </w:p>
    <w:p w14:paraId="1A1B66FC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………………………………………………</w:t>
      </w:r>
    </w:p>
    <w:p w14:paraId="284A87DF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………………………………………………</w:t>
      </w:r>
    </w:p>
    <w:p w14:paraId="4E4B43F0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(nazwa i adres Wykonawcy)</w:t>
      </w:r>
    </w:p>
    <w:p w14:paraId="387A246E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40D46C6C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30504A9F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134B7202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pacing w:val="2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/>
          <w:bCs/>
          <w:color w:val="000000"/>
          <w:spacing w:val="20"/>
          <w:kern w:val="0"/>
          <w:sz w:val="26"/>
          <w:szCs w:val="26"/>
          <w14:ligatures w14:val="none"/>
        </w:rPr>
        <w:t>OFERTA</w:t>
      </w:r>
    </w:p>
    <w:p w14:paraId="50616BB3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446D9BFA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3C059984" w14:textId="5A4D9ACB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na …………………………………………………………………………………………</w:t>
      </w:r>
    </w:p>
    <w:p w14:paraId="3DDF32AC" w14:textId="6E3830EA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…………………………………….……………………………………………………</w:t>
      </w:r>
    </w:p>
    <w:p w14:paraId="36A7C288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(nazwa rodzaju zamówienia)</w:t>
      </w:r>
    </w:p>
    <w:p w14:paraId="6643AA69" w14:textId="01FC6806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4CED7222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4C406315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  <w:t xml:space="preserve">l. </w:t>
      </w:r>
      <w:r w:rsidRPr="007925AC"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  <w:tab/>
        <w:t>Nazwa i adres ZAMAWIAJĄCEGO</w:t>
      </w:r>
    </w:p>
    <w:p w14:paraId="5D260993" w14:textId="7FB06A9A" w:rsidR="00FA4375" w:rsidRPr="007925AC" w:rsidRDefault="00FA4375" w:rsidP="007925AC">
      <w:pPr>
        <w:autoSpaceDE w:val="0"/>
        <w:autoSpaceDN w:val="0"/>
        <w:adjustRightInd w:val="0"/>
        <w:spacing w:after="180" w:line="360" w:lineRule="auto"/>
        <w:ind w:left="425"/>
        <w:rPr>
          <w:rFonts w:ascii="Arial" w:eastAsia="Calibri" w:hAnsi="Arial" w:cs="Arial"/>
          <w:b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/>
          <w:bCs/>
          <w:i/>
          <w:color w:val="000000"/>
          <w:kern w:val="0"/>
          <w:sz w:val="26"/>
          <w:szCs w:val="26"/>
          <w14:ligatures w14:val="none"/>
        </w:rPr>
        <w:t xml:space="preserve">Miasto Łódź ul. Piotrkowska 104, 90-926 Łódź, NIP: 7250028902, </w:t>
      </w:r>
      <w:r w:rsidRPr="007925AC">
        <w:rPr>
          <w:rFonts w:ascii="Arial" w:eastAsia="Calibri" w:hAnsi="Arial" w:cs="Arial"/>
          <w:b/>
          <w:bCs/>
          <w:i/>
          <w:color w:val="000000"/>
          <w:kern w:val="0"/>
          <w:sz w:val="26"/>
          <w:szCs w:val="26"/>
          <w14:ligatures w14:val="none"/>
        </w:rPr>
        <w:br/>
        <w:t xml:space="preserve">reprezentowanym przez Prezydenta Miasta Łodzi, w imieniu którego na podstawie pełnomocnictwa – Zarządzenie </w:t>
      </w:r>
      <w:r w:rsidR="00997B10" w:rsidRPr="007925AC">
        <w:rPr>
          <w:rFonts w:ascii="Arial" w:hAnsi="Arial" w:cs="Arial"/>
          <w:b/>
          <w:i/>
          <w:sz w:val="26"/>
          <w:szCs w:val="26"/>
        </w:rPr>
        <w:t xml:space="preserve">2063/2024 z dnia 27 września 2024 r. </w:t>
      </w:r>
      <w:r w:rsidRPr="007925AC">
        <w:rPr>
          <w:rFonts w:ascii="Arial" w:eastAsia="Calibri" w:hAnsi="Arial" w:cs="Arial"/>
          <w:b/>
          <w:bCs/>
          <w:i/>
          <w:color w:val="000000"/>
          <w:kern w:val="0"/>
          <w:sz w:val="26"/>
          <w:szCs w:val="26"/>
          <w14:ligatures w14:val="none"/>
        </w:rPr>
        <w:t>w sprawie udzielenia pełnomocnictwa dyrektorom szkół i placówek oświatowych prowadzonych przez Miasto Łódź działa:</w:t>
      </w:r>
    </w:p>
    <w:p w14:paraId="174A2A4A" w14:textId="77777777" w:rsidR="00FA4375" w:rsidRPr="007925AC" w:rsidRDefault="00FA4375" w:rsidP="007925AC">
      <w:pPr>
        <w:autoSpaceDE w:val="0"/>
        <w:autoSpaceDN w:val="0"/>
        <w:adjustRightInd w:val="0"/>
        <w:spacing w:after="180" w:line="360" w:lineRule="auto"/>
        <w:ind w:left="425"/>
        <w:rPr>
          <w:rFonts w:ascii="Arial" w:eastAsia="Calibri" w:hAnsi="Arial" w:cs="Arial"/>
          <w:b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/>
          <w:bCs/>
          <w:i/>
          <w:color w:val="000000"/>
          <w:kern w:val="0"/>
          <w:sz w:val="26"/>
          <w:szCs w:val="26"/>
          <w14:ligatures w14:val="none"/>
        </w:rPr>
        <w:t xml:space="preserve">Adam Kocher  -  dyrektor  Pałacu Młodzieży im. Juliana Tuwima                                                                     -94-050 Łódź, al. ks. Kard. St. Wyszyńskiego 86  </w:t>
      </w:r>
    </w:p>
    <w:p w14:paraId="13452337" w14:textId="77777777" w:rsidR="00FA4375" w:rsidRPr="007925AC" w:rsidRDefault="00FA4375" w:rsidP="007925AC">
      <w:pPr>
        <w:autoSpaceDE w:val="0"/>
        <w:autoSpaceDN w:val="0"/>
        <w:adjustRightInd w:val="0"/>
        <w:spacing w:after="120" w:line="360" w:lineRule="auto"/>
        <w:ind w:left="425" w:hanging="425"/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  <w:t>II.</w:t>
      </w:r>
      <w:r w:rsidRPr="007925AC"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  <w:tab/>
        <w:t>Opis przedmiotu zamówienia</w:t>
      </w:r>
    </w:p>
    <w:p w14:paraId="5E64AFA6" w14:textId="151297DE" w:rsidR="00FA4375" w:rsidRPr="007925AC" w:rsidRDefault="00FA4375" w:rsidP="007925AC">
      <w:pPr>
        <w:shd w:val="clear" w:color="auto" w:fill="FFFFFF"/>
        <w:tabs>
          <w:tab w:val="left" w:pos="259"/>
          <w:tab w:val="left" w:leader="dot" w:pos="8837"/>
        </w:tabs>
        <w:spacing w:before="283" w:after="200" w:line="360" w:lineRule="auto"/>
        <w:ind w:left="720"/>
        <w:contextualSpacing/>
        <w:rPr>
          <w:rFonts w:ascii="Arial" w:eastAsia="Times New Roman" w:hAnsi="Arial" w:cs="Arial"/>
          <w:color w:val="000000"/>
          <w:kern w:val="0"/>
          <w:sz w:val="26"/>
          <w:szCs w:val="26"/>
          <w:lang w:eastAsia="pl-PL"/>
          <w14:ligatures w14:val="none"/>
        </w:rPr>
      </w:pPr>
      <w:r w:rsidRPr="007925AC">
        <w:rPr>
          <w:rFonts w:ascii="Arial" w:eastAsia="Times New Roman" w:hAnsi="Arial" w:cs="Arial"/>
          <w:color w:val="000000"/>
          <w:kern w:val="0"/>
          <w:sz w:val="26"/>
          <w:szCs w:val="26"/>
          <w:lang w:eastAsia="pl-PL"/>
          <w14:ligatures w14:val="none"/>
        </w:rPr>
        <w:lastRenderedPageBreak/>
        <w:t xml:space="preserve">Świadczenie usługi </w:t>
      </w:r>
      <w:r w:rsidRPr="007925AC">
        <w:rPr>
          <w:rFonts w:ascii="Arial" w:eastAsia="Calibri" w:hAnsi="Arial" w:cs="Arial"/>
          <w:color w:val="000000"/>
          <w:kern w:val="0"/>
          <w:sz w:val="26"/>
          <w:szCs w:val="26"/>
          <w14:ligatures w14:val="none"/>
        </w:rPr>
        <w:t>polegającej na przeprowadzeniu elektronicznego naboru na zajęcia zamknięte organizowane w formie półkolonii w okresie ferii zimowych i ferii letnich w roku 202</w:t>
      </w:r>
      <w:r w:rsidR="006B3BA5" w:rsidRPr="007925AC">
        <w:rPr>
          <w:rFonts w:ascii="Arial" w:eastAsia="Calibri" w:hAnsi="Arial" w:cs="Arial"/>
          <w:color w:val="000000"/>
          <w:kern w:val="0"/>
          <w:sz w:val="26"/>
          <w:szCs w:val="26"/>
          <w14:ligatures w14:val="none"/>
        </w:rPr>
        <w:t>5</w:t>
      </w:r>
      <w:r w:rsidRPr="007925AC">
        <w:rPr>
          <w:rFonts w:ascii="Arial" w:eastAsia="Calibri" w:hAnsi="Arial" w:cs="Arial"/>
          <w:color w:val="000000"/>
          <w:kern w:val="0"/>
          <w:sz w:val="26"/>
          <w:szCs w:val="26"/>
          <w14:ligatures w14:val="none"/>
        </w:rPr>
        <w:t xml:space="preserve">, </w:t>
      </w:r>
      <w:r w:rsidRPr="007925AC">
        <w:rPr>
          <w:rFonts w:ascii="Arial" w:eastAsia="Calibri" w:hAnsi="Arial" w:cs="Arial"/>
          <w:iCs/>
          <w:color w:val="000000"/>
          <w:kern w:val="0"/>
          <w:sz w:val="26"/>
          <w:szCs w:val="26"/>
          <w14:ligatures w14:val="none"/>
        </w:rPr>
        <w:t>w placówkach dla których Miasto Łódź jest organem prowadzącym oraz prowadzenie ewidencji dzieci i uczniów uczestniczących w naborze na wyżej wymienione zajęcia.</w:t>
      </w:r>
    </w:p>
    <w:p w14:paraId="57B355C2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  <w:t>III.</w:t>
      </w:r>
      <w:r w:rsidRPr="007925AC">
        <w:rPr>
          <w:rFonts w:ascii="Arial" w:eastAsia="Calibri" w:hAnsi="Arial" w:cs="Arial"/>
          <w:b/>
          <w:color w:val="000000"/>
          <w:kern w:val="0"/>
          <w:sz w:val="26"/>
          <w:szCs w:val="26"/>
          <w14:ligatures w14:val="none"/>
        </w:rPr>
        <w:tab/>
        <w:t>Nazwa i adres WYKONAWCY</w:t>
      </w:r>
    </w:p>
    <w:p w14:paraId="15EDE73E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Nazwa: ……………………………………………………………………………..………………………………………………………………....</w:t>
      </w:r>
    </w:p>
    <w:p w14:paraId="62CD0159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 xml:space="preserve">z siedzibą w: ………………………………………… adres: .....................................................................................  </w:t>
      </w:r>
    </w:p>
    <w:p w14:paraId="6DB9ACA3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NIP ……………………………………………………</w:t>
      </w:r>
    </w:p>
    <w:p w14:paraId="0720EC58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 xml:space="preserve">Tel./fax ………………………………   e-mail ...................................................................................................... </w:t>
      </w:r>
    </w:p>
    <w:p w14:paraId="15179AA7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 xml:space="preserve">Wpis do rejestru przedsiębiorców KRS*, do ewidencji działalności gospodarczej* Sąd/Organ rejestrowy* - nr wpisu ......................................................................................................................... </w:t>
      </w:r>
    </w:p>
    <w:p w14:paraId="4594B25D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*  niepotrzebne skreślić</w:t>
      </w:r>
    </w:p>
    <w:p w14:paraId="748B6E60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24165BDA" w14:textId="77777777" w:rsidR="00FA4375" w:rsidRPr="007925AC" w:rsidRDefault="00FA4375" w:rsidP="007925AC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1. Oferujemy wykonanie przedmiotu zamówienia za:</w:t>
      </w:r>
    </w:p>
    <w:p w14:paraId="08CE8128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cenę netto: ........................................ zł</w:t>
      </w:r>
    </w:p>
    <w:p w14:paraId="753D8F87" w14:textId="0E0040F1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(słownie złotych: ............</w:t>
      </w:r>
      <w:r w:rsid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..</w:t>
      </w: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 xml:space="preserve">...............................................................................) </w:t>
      </w:r>
    </w:p>
    <w:p w14:paraId="55B8307E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cenę brutto: ................................... zł</w:t>
      </w:r>
    </w:p>
    <w:p w14:paraId="162934C2" w14:textId="6901F00B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(słownie złotych: .............................................................................................)</w:t>
      </w:r>
    </w:p>
    <w:p w14:paraId="45D9A7EE" w14:textId="1E6C3CD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2. Zamówienie wykonamy w ter</w:t>
      </w:r>
      <w:r w:rsid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minie: .</w:t>
      </w: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...............................................................</w:t>
      </w:r>
    </w:p>
    <w:p w14:paraId="4A0C2ACE" w14:textId="02FBE0C0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3. Oferujemy ....................................................................... okres gwarancji.</w:t>
      </w:r>
    </w:p>
    <w:p w14:paraId="4FD2F667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4. Akceptujemy warunki płatności: przelew ......................................... dni.</w:t>
      </w:r>
    </w:p>
    <w:p w14:paraId="6B43B7E4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5. Oświadczamy, że:</w:t>
      </w:r>
    </w:p>
    <w:p w14:paraId="1FF283F1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 w:hanging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a)</w:t>
      </w: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ab/>
        <w:t>zapoznaliśmy się z warunkami zamówienia i nie wnosimy do nich zastrzeżeń,</w:t>
      </w:r>
    </w:p>
    <w:p w14:paraId="35BC6D6C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 w:hanging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b)</w:t>
      </w: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ab/>
        <w:t>posiadamy uprawnienia do wykonywania działalności,</w:t>
      </w:r>
    </w:p>
    <w:p w14:paraId="18BE9CE8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 w:hanging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lastRenderedPageBreak/>
        <w:t>c)</w:t>
      </w: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ab/>
        <w:t>posiadamy niezbędną wiedzę i doświadczenie oraz potencjał techniczny, a także dysponujemy osobami zdolnymi do wykonania zamówienia,</w:t>
      </w:r>
    </w:p>
    <w:p w14:paraId="63962D7F" w14:textId="77777777" w:rsidR="00FA4375" w:rsidRPr="007925AC" w:rsidRDefault="00FA4375" w:rsidP="007925AC">
      <w:pPr>
        <w:autoSpaceDE w:val="0"/>
        <w:autoSpaceDN w:val="0"/>
        <w:adjustRightInd w:val="0"/>
        <w:spacing w:after="60" w:line="360" w:lineRule="auto"/>
        <w:ind w:left="284" w:hanging="284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d)</w:t>
      </w: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ab/>
        <w:t>znajdujemy się w sytuacji ekonomicznej i finansowej zapewniającej wykonanie zamówienia,</w:t>
      </w:r>
    </w:p>
    <w:p w14:paraId="135C4A57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6. Załącznikami do niniejszego formularza oferty stanowiącymi integralną część oferty są:</w:t>
      </w:r>
    </w:p>
    <w:p w14:paraId="569C9FFB" w14:textId="13E9DB40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1. .............................................................................................................................</w:t>
      </w:r>
    </w:p>
    <w:p w14:paraId="51B238C0" w14:textId="0D8CF442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2. .............................................................................................................................</w:t>
      </w:r>
    </w:p>
    <w:p w14:paraId="3D37EC0D" w14:textId="73832F76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3. .............................................................................................................................</w:t>
      </w:r>
    </w:p>
    <w:p w14:paraId="25678172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0EDDBA46" w14:textId="0AC0B782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firstLine="5245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....................................................</w:t>
      </w:r>
    </w:p>
    <w:p w14:paraId="6B3FCA52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4111" w:firstLine="424"/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(podpis osoby/osób uprawnionej/</w:t>
      </w:r>
      <w:proofErr w:type="spellStart"/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ych</w:t>
      </w:r>
      <w:proofErr w:type="spellEnd"/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)</w:t>
      </w:r>
    </w:p>
    <w:p w14:paraId="0941A327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left="284" w:firstLine="5387"/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</w:pPr>
    </w:p>
    <w:p w14:paraId="361CD048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0A6F2E14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</w:p>
    <w:p w14:paraId="66477986" w14:textId="2215E0ED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firstLine="5387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...................................................</w:t>
      </w:r>
      <w:bookmarkStart w:id="0" w:name="_GoBack"/>
      <w:bookmarkEnd w:id="0"/>
    </w:p>
    <w:p w14:paraId="5F0DF5BA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ind w:firstLine="6237"/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>(pieczęć wykonawcy)</w:t>
      </w:r>
    </w:p>
    <w:p w14:paraId="3598B790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  <w:t>....................................................</w:t>
      </w:r>
    </w:p>
    <w:p w14:paraId="3EC6E4BB" w14:textId="77777777" w:rsidR="00FA4375" w:rsidRPr="007925AC" w:rsidRDefault="00FA4375" w:rsidP="007925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kern w:val="0"/>
          <w:sz w:val="26"/>
          <w:szCs w:val="26"/>
          <w14:ligatures w14:val="none"/>
        </w:rPr>
      </w:pPr>
      <w:r w:rsidRPr="007925AC">
        <w:rPr>
          <w:rFonts w:ascii="Arial" w:eastAsia="Calibri" w:hAnsi="Arial" w:cs="Arial"/>
          <w:bCs/>
          <w:i/>
          <w:color w:val="000000"/>
          <w:kern w:val="0"/>
          <w:sz w:val="26"/>
          <w:szCs w:val="26"/>
          <w14:ligatures w14:val="none"/>
        </w:rPr>
        <w:t xml:space="preserve">         (miejscowość i data)</w:t>
      </w:r>
    </w:p>
    <w:p w14:paraId="7612DDFB" w14:textId="77777777" w:rsidR="00FA4375" w:rsidRPr="007925AC" w:rsidRDefault="00FA4375" w:rsidP="007925AC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FA4375" w:rsidRPr="007925AC" w:rsidSect="00FA43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09"/>
    <w:rsid w:val="00060051"/>
    <w:rsid w:val="001B5D28"/>
    <w:rsid w:val="00286FDB"/>
    <w:rsid w:val="003D6892"/>
    <w:rsid w:val="006B3BA5"/>
    <w:rsid w:val="007925AC"/>
    <w:rsid w:val="007A2709"/>
    <w:rsid w:val="008903FB"/>
    <w:rsid w:val="00997B10"/>
    <w:rsid w:val="00997F55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F54B"/>
  <w15:chartTrackingRefBased/>
  <w15:docId w15:val="{86DB5C6F-86E1-49D7-A9E3-BD43564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7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7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7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7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7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7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7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7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7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7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709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Dębska</dc:creator>
  <cp:keywords/>
  <dc:description/>
  <cp:lastModifiedBy>user</cp:lastModifiedBy>
  <cp:revision>2</cp:revision>
  <cp:lastPrinted>2024-09-30T13:00:00Z</cp:lastPrinted>
  <dcterms:created xsi:type="dcterms:W3CDTF">2024-10-01T13:31:00Z</dcterms:created>
  <dcterms:modified xsi:type="dcterms:W3CDTF">2024-10-01T13:31:00Z</dcterms:modified>
</cp:coreProperties>
</file>